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C8" w:rsidRDefault="00E01DB8" w:rsidP="005A504C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 w:rsidRPr="00946043">
        <w:rPr>
          <w:rFonts w:ascii="Times New Roman" w:eastAsia="Microsoft YaHei Light" w:hAnsi="Times New Roman"/>
          <w:b/>
          <w:sz w:val="24"/>
          <w:szCs w:val="24"/>
        </w:rPr>
        <w:t xml:space="preserve">LISTA </w:t>
      </w:r>
      <w:r w:rsidR="0073437D" w:rsidRPr="00946043">
        <w:rPr>
          <w:rFonts w:ascii="Times New Roman" w:eastAsia="Microsoft YaHei Light" w:hAnsi="Times New Roman"/>
          <w:b/>
          <w:sz w:val="24"/>
          <w:szCs w:val="24"/>
        </w:rPr>
        <w:t xml:space="preserve">N. </w:t>
      </w:r>
      <w:r w:rsidR="005A504C" w:rsidRPr="00946043">
        <w:rPr>
          <w:rFonts w:ascii="Times New Roman" w:eastAsia="Microsoft YaHei Light" w:hAnsi="Times New Roman"/>
          <w:b/>
          <w:sz w:val="24"/>
          <w:szCs w:val="24"/>
        </w:rPr>
        <w:t>1</w:t>
      </w:r>
      <w:r w:rsidR="0073437D" w:rsidRPr="00946043">
        <w:rPr>
          <w:rFonts w:ascii="Times New Roman" w:eastAsia="Microsoft YaHei Light" w:hAnsi="Times New Roman"/>
          <w:b/>
          <w:sz w:val="24"/>
          <w:szCs w:val="24"/>
        </w:rPr>
        <w:t xml:space="preserve"> – </w:t>
      </w:r>
      <w:r w:rsidR="00953F9A" w:rsidRPr="00946043">
        <w:rPr>
          <w:rFonts w:ascii="Times New Roman" w:eastAsia="Microsoft YaHei Light" w:hAnsi="Times New Roman"/>
          <w:b/>
          <w:sz w:val="24"/>
          <w:szCs w:val="24"/>
        </w:rPr>
        <w:t>L</w:t>
      </w:r>
      <w:r w:rsidRPr="00946043">
        <w:rPr>
          <w:rFonts w:ascii="Times New Roman" w:eastAsia="Microsoft YaHei Light" w:hAnsi="Times New Roman"/>
          <w:b/>
          <w:sz w:val="24"/>
          <w:szCs w:val="24"/>
        </w:rPr>
        <w:t xml:space="preserve">EONARDO </w:t>
      </w:r>
      <w:r w:rsidR="00953F9A" w:rsidRPr="00946043">
        <w:rPr>
          <w:rFonts w:ascii="Times New Roman" w:eastAsia="Microsoft YaHei Light" w:hAnsi="Times New Roman"/>
          <w:b/>
          <w:sz w:val="24"/>
          <w:szCs w:val="24"/>
        </w:rPr>
        <w:t>SINDACO</w:t>
      </w:r>
    </w:p>
    <w:p w:rsidR="00E01DB8" w:rsidRPr="00946043" w:rsidRDefault="001722C8" w:rsidP="005A504C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>
        <w:rPr>
          <w:rFonts w:ascii="Times New Roman" w:eastAsia="Microsoft YaHei Light" w:hAnsi="Times New Roman"/>
          <w:b/>
          <w:sz w:val="24"/>
          <w:szCs w:val="24"/>
        </w:rPr>
        <w:t xml:space="preserve">                      </w:t>
      </w:r>
      <w:r w:rsidR="005A504C" w:rsidRPr="00946043">
        <w:rPr>
          <w:rFonts w:ascii="Times New Roman" w:eastAsia="Microsoft YaHei Light" w:hAnsi="Times New Roman"/>
          <w:b/>
          <w:sz w:val="24"/>
          <w:szCs w:val="24"/>
        </w:rPr>
        <w:t xml:space="preserve"> collegata al candidato sindaco SIRAGUSA LEONARDO </w:t>
      </w:r>
    </w:p>
    <w:p w:rsidR="00E01DB8" w:rsidRDefault="00E01DB8" w:rsidP="00E01DB8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/>
          <w:sz w:val="24"/>
          <w:szCs w:val="24"/>
        </w:rPr>
      </w:pPr>
    </w:p>
    <w:p w:rsidR="00E01DB8" w:rsidRPr="00B22CBD" w:rsidRDefault="00E01DB8" w:rsidP="00E01DB8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/>
          <w:sz w:val="24"/>
          <w:szCs w:val="24"/>
        </w:rPr>
      </w:pPr>
    </w:p>
    <w:p w:rsidR="00E01DB8" w:rsidRDefault="00E01DB8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p w:rsidR="00D312AC" w:rsidRPr="00B22CBD" w:rsidRDefault="00D312AC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2740"/>
        <w:gridCol w:w="2736"/>
        <w:gridCol w:w="1964"/>
        <w:gridCol w:w="1713"/>
      </w:tblGrid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74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2736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Data di nascita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01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ALBANESE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GIUSEPPA ANTONIA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09.02.1979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02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ALTAMURA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GIACOMO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16.12.1974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03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ANDRIANI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ANGELO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Bisceglie</w:t>
            </w:r>
            <w:bookmarkStart w:id="0" w:name="_GoBack"/>
            <w:bookmarkEnd w:id="0"/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05.06.1981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04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BUFI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GIOVANNI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19.06.1977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05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CORRIERI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GIOVANNI BATTISTA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28.11.1968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06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d’AGOSTINO 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DOMENICO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10.12.1978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07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BARI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ONOFRIO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Bisceglie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19.03.1976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08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CESARE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COSIMO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07.06.1982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09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FAZIO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LORELLA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30.09.1994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GENNARO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LUSIANA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24.08.1990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11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de GIOIA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ANTONIA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11.12.1978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12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INNOMINATO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MARINA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12.05.1991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13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MAGARELLI 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LORENZO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02.09.1970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14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MEZZINA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17.03.1982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15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MINERVINI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GIOVANNI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18.04.1991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16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MINERVINI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SAVERIO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14.05.1991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17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PISANI 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LUCREZIA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28.04.1973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18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RIBATTI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GIANNI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30.10.1986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19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ROSELLI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OTTAVIANA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28.12.1984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20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SALVEMINI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14.10.1980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21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SIRAGUSA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BERARDINO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18.10.1972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22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TURTURRO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 GRAZIA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07.02.1991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23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VALENTE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SOFIA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10.02.1968</w:t>
            </w:r>
          </w:p>
        </w:tc>
      </w:tr>
      <w:tr w:rsidR="00E01DB8" w:rsidRPr="00DD6573" w:rsidTr="005F7F40">
        <w:trPr>
          <w:trHeight w:val="113"/>
        </w:trPr>
        <w:tc>
          <w:tcPr>
            <w:tcW w:w="480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24</w:t>
            </w:r>
          </w:p>
        </w:tc>
        <w:tc>
          <w:tcPr>
            <w:tcW w:w="2740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ZAZA</w:t>
            </w:r>
          </w:p>
        </w:tc>
        <w:tc>
          <w:tcPr>
            <w:tcW w:w="2736" w:type="dxa"/>
          </w:tcPr>
          <w:p w:rsidR="00E01DB8" w:rsidRPr="004F1D00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4F1D00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MARIANNA</w:t>
            </w:r>
          </w:p>
        </w:tc>
        <w:tc>
          <w:tcPr>
            <w:tcW w:w="1964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713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18.12.1992</w:t>
            </w:r>
          </w:p>
        </w:tc>
      </w:tr>
    </w:tbl>
    <w:p w:rsidR="00136217" w:rsidRDefault="00136217"/>
    <w:sectPr w:rsidR="00136217" w:rsidSect="0013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01DB8"/>
    <w:rsid w:val="00065334"/>
    <w:rsid w:val="00136217"/>
    <w:rsid w:val="001722C8"/>
    <w:rsid w:val="001735AB"/>
    <w:rsid w:val="00224479"/>
    <w:rsid w:val="00290199"/>
    <w:rsid w:val="004F1D00"/>
    <w:rsid w:val="005A504C"/>
    <w:rsid w:val="0073437D"/>
    <w:rsid w:val="007C1613"/>
    <w:rsid w:val="00946043"/>
    <w:rsid w:val="00953F9A"/>
    <w:rsid w:val="00D312AC"/>
    <w:rsid w:val="00DD0BD9"/>
    <w:rsid w:val="00E01DB8"/>
    <w:rsid w:val="00FB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B8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11</cp:revision>
  <dcterms:created xsi:type="dcterms:W3CDTF">2017-05-12T08:18:00Z</dcterms:created>
  <dcterms:modified xsi:type="dcterms:W3CDTF">2017-05-22T08:45:00Z</dcterms:modified>
</cp:coreProperties>
</file>