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9A" w:rsidRDefault="0064409D" w:rsidP="0064409D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 w:rsidRPr="007A639A">
        <w:rPr>
          <w:rFonts w:ascii="Times New Roman" w:eastAsia="Microsoft YaHei Light" w:hAnsi="Times New Roman"/>
          <w:b/>
          <w:sz w:val="24"/>
        </w:rPr>
        <w:t xml:space="preserve">LISTA N. 17 – </w:t>
      </w:r>
      <w:r w:rsidRPr="007A639A">
        <w:rPr>
          <w:rFonts w:ascii="Times New Roman" w:eastAsia="Microsoft YaHei Light" w:hAnsi="Times New Roman"/>
          <w:b/>
          <w:sz w:val="24"/>
          <w:szCs w:val="24"/>
        </w:rPr>
        <w:t>FRATELLI D’ITALIA</w:t>
      </w:r>
    </w:p>
    <w:p w:rsidR="0064409D" w:rsidRPr="007A639A" w:rsidRDefault="007A639A" w:rsidP="0064409D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>
        <w:rPr>
          <w:rFonts w:ascii="Times New Roman" w:eastAsia="Microsoft YaHei Light" w:hAnsi="Times New Roman"/>
          <w:b/>
          <w:sz w:val="24"/>
          <w:szCs w:val="24"/>
        </w:rPr>
        <w:t xml:space="preserve">                        </w:t>
      </w:r>
      <w:r w:rsidR="0064409D" w:rsidRPr="007A639A">
        <w:rPr>
          <w:rFonts w:ascii="Times New Roman" w:eastAsia="Microsoft YaHei Light" w:hAnsi="Times New Roman"/>
          <w:b/>
          <w:sz w:val="24"/>
        </w:rPr>
        <w:t xml:space="preserve"> collegata al candidato sindaco </w:t>
      </w:r>
      <w:r w:rsidR="0064409D" w:rsidRPr="007A639A">
        <w:rPr>
          <w:rFonts w:ascii="Times New Roman" w:eastAsia="Microsoft YaHei Light" w:hAnsi="Times New Roman"/>
          <w:b/>
          <w:sz w:val="24"/>
          <w:szCs w:val="24"/>
        </w:rPr>
        <w:t>de BARI ISABELLA MARIA ROSARIA</w:t>
      </w:r>
    </w:p>
    <w:p w:rsidR="00CD5EC9" w:rsidRDefault="00CD5EC9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p w:rsidR="007A639A" w:rsidRDefault="007A639A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p w:rsidR="0082406E" w:rsidRDefault="0082406E" w:rsidP="0082406E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 xml:space="preserve">CANDIDATI ALLA CARICA </w:t>
      </w:r>
      <w:proofErr w:type="spellStart"/>
      <w:r>
        <w:rPr>
          <w:rFonts w:ascii="Times New Roman" w:eastAsia="Microsoft YaHei Light" w:hAnsi="Times New Roman"/>
          <w:sz w:val="24"/>
          <w:szCs w:val="24"/>
        </w:rPr>
        <w:t>DI</w:t>
      </w:r>
      <w:proofErr w:type="spellEnd"/>
      <w:r>
        <w:rPr>
          <w:rFonts w:ascii="Times New Roman" w:eastAsia="Microsoft YaHei Light" w:hAnsi="Times New Roman"/>
          <w:sz w:val="24"/>
          <w:szCs w:val="24"/>
        </w:rPr>
        <w:t xml:space="preserve"> CONSIGLIERE COMUNALE</w:t>
      </w:r>
    </w:p>
    <w:p w:rsidR="007A639A" w:rsidRPr="00B22CBD" w:rsidRDefault="007A639A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2610"/>
        <w:gridCol w:w="2552"/>
        <w:gridCol w:w="1984"/>
        <w:gridCol w:w="2007"/>
      </w:tblGrid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N.</w:t>
            </w:r>
          </w:p>
        </w:tc>
        <w:tc>
          <w:tcPr>
            <w:tcW w:w="2610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1984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2007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Data di nascita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BALENZANO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10/08/1945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ROBERTO ANTONIO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BUFI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6F2E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05/07/198</w:t>
            </w:r>
            <w:r w:rsidR="006F2E81" w:rsidRPr="0064409D">
              <w:rPr>
                <w:rFonts w:ascii="Times New Roman" w:eastAsia="Microsoft YaHei Light" w:hAnsi="Times New Roman"/>
                <w:sz w:val="24"/>
                <w:szCs w:val="24"/>
              </w:rPr>
              <w:t>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FELICE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CAPPELLUTI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bookmarkStart w:id="0" w:name="_GoBack"/>
            <w:bookmarkEnd w:id="0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07/08/1968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</w:t>
            </w:r>
            <w:r w:rsidR="005D29D6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I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CAPUTI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06/12/1962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CARMELA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D’URSO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FRANCAVILLA</w:t>
            </w:r>
          </w:p>
          <w:p w:rsidR="00CD5EC9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FONTANA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11/06/1967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SARA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ENNI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05/01/1986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ANTONIO</w:t>
            </w:r>
          </w:p>
        </w:tc>
        <w:tc>
          <w:tcPr>
            <w:tcW w:w="2552" w:type="dxa"/>
          </w:tcPr>
          <w:p w:rsidR="00E01DB8" w:rsidRPr="007A639A" w:rsidRDefault="001C559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de </w:t>
            </w:r>
            <w:r w:rsidR="00CD5EC9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PINTO</w:t>
            </w:r>
          </w:p>
        </w:tc>
        <w:tc>
          <w:tcPr>
            <w:tcW w:w="1984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 xml:space="preserve">MOLFETTA  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04/08/1982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GIUSEPPINA </w:t>
            </w:r>
          </w:p>
        </w:tc>
        <w:tc>
          <w:tcPr>
            <w:tcW w:w="2552" w:type="dxa"/>
          </w:tcPr>
          <w:p w:rsidR="00E01DB8" w:rsidRPr="007A639A" w:rsidRDefault="00FB057E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lo </w:t>
            </w:r>
            <w:r w:rsidR="00CD5EC9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BASSO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17/12/1982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SAVERIO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PETRUZZELL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27/05/1962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E01DB8" w:rsidRPr="007A639A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GIOVANNI 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PORTA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21/07/1972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FABIO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PORTA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06/07/1984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 PAOLA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ROSITO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11/10</w:t>
            </w:r>
            <w:r w:rsidR="003D66C0" w:rsidRPr="0064409D">
              <w:rPr>
                <w:rFonts w:ascii="Times New Roman" w:eastAsia="Microsoft YaHei Light" w:hAnsi="Times New Roman"/>
                <w:sz w:val="24"/>
                <w:szCs w:val="24"/>
              </w:rPr>
              <w:t>/</w:t>
            </w: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1991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COSMO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SPACCAVENTO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10/02/1975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GIOVANNA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SQUEO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07/11/1962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NATALE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TURTUR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08/02/1966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COSIMO</w:t>
            </w:r>
          </w:p>
        </w:tc>
        <w:tc>
          <w:tcPr>
            <w:tcW w:w="2552" w:type="dxa"/>
          </w:tcPr>
          <w:p w:rsidR="00E01DB8" w:rsidRPr="007A639A" w:rsidRDefault="00CD5EC9" w:rsidP="00FB057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TURCHIAR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U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LO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 xml:space="preserve">CANOSA </w:t>
            </w:r>
            <w:proofErr w:type="spellStart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DI</w:t>
            </w:r>
            <w:proofErr w:type="spellEnd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 xml:space="preserve"> PUGLIA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01/04/1958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17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PASQUA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LIDIA</w:t>
            </w:r>
            <w:r w:rsidR="00E01DB8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TURTUR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11/11/1983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18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GIACOMO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SPADAVECCGIA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31/05/1983</w:t>
            </w:r>
          </w:p>
        </w:tc>
      </w:tr>
    </w:tbl>
    <w:p w:rsidR="00136217" w:rsidRDefault="00136217"/>
    <w:sectPr w:rsidR="00136217" w:rsidSect="0013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01DB8"/>
    <w:rsid w:val="00065334"/>
    <w:rsid w:val="001235F6"/>
    <w:rsid w:val="00136217"/>
    <w:rsid w:val="001C5594"/>
    <w:rsid w:val="003D66C0"/>
    <w:rsid w:val="005D29D6"/>
    <w:rsid w:val="0064409D"/>
    <w:rsid w:val="0069558C"/>
    <w:rsid w:val="006A4C00"/>
    <w:rsid w:val="006F2E81"/>
    <w:rsid w:val="0073437D"/>
    <w:rsid w:val="007A639A"/>
    <w:rsid w:val="007C1613"/>
    <w:rsid w:val="0082406E"/>
    <w:rsid w:val="008728BD"/>
    <w:rsid w:val="00892B6F"/>
    <w:rsid w:val="00945EE9"/>
    <w:rsid w:val="00953F9A"/>
    <w:rsid w:val="00A075F4"/>
    <w:rsid w:val="00CD5EC9"/>
    <w:rsid w:val="00E01DB8"/>
    <w:rsid w:val="00F76E16"/>
    <w:rsid w:val="00FB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DB8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Dottoressa</cp:lastModifiedBy>
  <cp:revision>12</cp:revision>
  <dcterms:created xsi:type="dcterms:W3CDTF">2017-05-13T10:59:00Z</dcterms:created>
  <dcterms:modified xsi:type="dcterms:W3CDTF">2017-05-22T08:40:00Z</dcterms:modified>
</cp:coreProperties>
</file>