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78" w:rsidRDefault="00A81A1C" w:rsidP="001C427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</w:t>
      </w:r>
      <w:r w:rsidR="005F2DB9"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N. </w:t>
      </w:r>
      <w:r w:rsidR="00AD5F87">
        <w:rPr>
          <w:rFonts w:ascii="Times New Roman" w:eastAsia="Microsoft YaHei Light" w:hAnsi="Times New Roman" w:cs="Times New Roman"/>
          <w:b/>
          <w:sz w:val="24"/>
          <w:szCs w:val="24"/>
        </w:rPr>
        <w:t>3</w:t>
      </w:r>
      <w:r w:rsidR="00364C4C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– </w:t>
      </w:r>
      <w:r w:rsidR="00172C40">
        <w:rPr>
          <w:rFonts w:ascii="Times New Roman" w:eastAsia="Microsoft YaHei Light" w:hAnsi="Times New Roman" w:cs="Times New Roman"/>
          <w:b/>
          <w:sz w:val="24"/>
          <w:szCs w:val="24"/>
        </w:rPr>
        <w:t>OFFICINE</w:t>
      </w:r>
      <w:r w:rsidR="00364C4C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</w:t>
      </w:r>
      <w:r w:rsidR="005F2DB9" w:rsidRPr="005F2DB9">
        <w:rPr>
          <w:rFonts w:ascii="Times New Roman" w:eastAsia="Microsoft YaHei Light" w:hAnsi="Times New Roman" w:cs="Times New Roman"/>
          <w:b/>
          <w:sz w:val="24"/>
          <w:szCs w:val="24"/>
        </w:rPr>
        <w:t>MOLFETTA</w:t>
      </w:r>
    </w:p>
    <w:p w:rsidR="005F2DB9" w:rsidRDefault="00AD5F87" w:rsidP="001C427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collegata al candidato sindaco MINERVINI</w:t>
      </w:r>
      <w:r w:rsid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TOMMASO </w:t>
      </w:r>
    </w:p>
    <w:p w:rsidR="001C4278" w:rsidRPr="005F2DB9" w:rsidRDefault="001C4278" w:rsidP="001C427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BE7178" w:rsidRDefault="00BE7178" w:rsidP="00BE717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330F9D" w:rsidRPr="00BE7178" w:rsidRDefault="00330F9D" w:rsidP="001C427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 w:cs="Times New Roman"/>
          <w:sz w:val="24"/>
          <w:szCs w:val="24"/>
        </w:rPr>
      </w:pPr>
    </w:p>
    <w:tbl>
      <w:tblPr>
        <w:tblStyle w:val="Grigliatabella"/>
        <w:tblW w:w="963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0"/>
        <w:gridCol w:w="1777"/>
        <w:gridCol w:w="3534"/>
        <w:gridCol w:w="2403"/>
        <w:gridCol w:w="1439"/>
      </w:tblGrid>
      <w:tr w:rsidR="009F3FA8" w:rsidRPr="00BE7178" w:rsidTr="00713683">
        <w:trPr>
          <w:trHeight w:val="113"/>
        </w:trPr>
        <w:tc>
          <w:tcPr>
            <w:tcW w:w="463" w:type="dxa"/>
          </w:tcPr>
          <w:p w:rsidR="00CB6F8E" w:rsidRPr="00BE7178" w:rsidRDefault="009F3FA8" w:rsidP="00B5428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777" w:type="dxa"/>
          </w:tcPr>
          <w:p w:rsidR="009F3FA8" w:rsidRPr="00BE7178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3543" w:type="dxa"/>
          </w:tcPr>
          <w:p w:rsidR="009F3FA8" w:rsidRPr="00BE7178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</w:tcPr>
          <w:p w:rsidR="009F3FA8" w:rsidRPr="00C03F86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03F86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440" w:type="dxa"/>
          </w:tcPr>
          <w:p w:rsidR="009F3FA8" w:rsidRPr="00C03F86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03F86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Data di nascita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7" w:type="dxa"/>
          </w:tcPr>
          <w:p w:rsidR="00EC47DE" w:rsidRPr="00BE7178" w:rsidRDefault="00CB71CC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MANCINI</w:t>
            </w:r>
          </w:p>
        </w:tc>
        <w:tc>
          <w:tcPr>
            <w:tcW w:w="3543" w:type="dxa"/>
          </w:tcPr>
          <w:p w:rsidR="00EC47DE" w:rsidRPr="00BE7178" w:rsidRDefault="00CB71CC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PASQUALE MARIA</w:t>
            </w:r>
          </w:p>
        </w:tc>
        <w:tc>
          <w:tcPr>
            <w:tcW w:w="2410" w:type="dxa"/>
          </w:tcPr>
          <w:p w:rsidR="00EC47DE" w:rsidRPr="00BE7178" w:rsidRDefault="00CB71CC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CB71CC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19/04/1962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7" w:type="dxa"/>
          </w:tcPr>
          <w:p w:rsidR="00EC47DE" w:rsidRPr="00BE7178" w:rsidRDefault="00CB71CC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ALTAMURA</w:t>
            </w:r>
          </w:p>
        </w:tc>
        <w:tc>
          <w:tcPr>
            <w:tcW w:w="3543" w:type="dxa"/>
          </w:tcPr>
          <w:p w:rsidR="00EC47DE" w:rsidRPr="00BE7178" w:rsidRDefault="00713683" w:rsidP="00A10D8C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 xml:space="preserve">ELISABETTA 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detta “</w:t>
            </w:r>
            <w:r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LISA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09/10/1975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ANCONA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ANTONIO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05/10/1965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ARMENIO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06/10/1973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AZZOLLINI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SANDRA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ADELAIDE (AUS)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28/07/1976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BRATTOLI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SIMONETTA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24/05/1998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CARUSO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ANDREA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TRANI</w:t>
            </w:r>
          </w:p>
        </w:tc>
        <w:tc>
          <w:tcPr>
            <w:tcW w:w="1440" w:type="dxa"/>
          </w:tcPr>
          <w:p w:rsidR="00EC47DE" w:rsidRPr="00BE7178" w:rsidRDefault="00713683" w:rsidP="00713683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15/02/1978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CAPURSO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DANIELA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ROMA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11/12/1992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7" w:type="dxa"/>
          </w:tcPr>
          <w:p w:rsidR="00EC47DE" w:rsidRPr="00BE7178" w:rsidRDefault="00AD49D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713683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CANDIA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SERGIO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28/09/1956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GENNARO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MARIA DOMENICA 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detta “</w:t>
            </w: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MENICA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27/10/1973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</w:tcPr>
          <w:p w:rsidR="00EC47DE" w:rsidRPr="00BE7178" w:rsidRDefault="00776B0B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713683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GENNARO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MAURO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23/07/1973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dxa"/>
          </w:tcPr>
          <w:p w:rsidR="00EC47DE" w:rsidRPr="00BE7178" w:rsidRDefault="00776B0B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713683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GIOIA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ANTONELLA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27/11/1974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dxa"/>
          </w:tcPr>
          <w:p w:rsidR="00EC47DE" w:rsidRPr="00BE7178" w:rsidRDefault="00776B0B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713683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PINTO 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14/05/1977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FAVUZZI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DAMIANO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24/10/1969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GAGLIARDI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PIETRO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20/02/1969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GALLO 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ROSA ANNA 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detta “</w:t>
            </w: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ROSANNA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17/03/1952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 FORGIA</w:t>
            </w:r>
          </w:p>
        </w:tc>
        <w:tc>
          <w:tcPr>
            <w:tcW w:w="3543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2410" w:type="dxa"/>
          </w:tcPr>
          <w:p w:rsidR="00EC47DE" w:rsidRPr="00BE7178" w:rsidRDefault="00713683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PUERTO LA CRUZ (YV)</w:t>
            </w:r>
          </w:p>
        </w:tc>
        <w:tc>
          <w:tcPr>
            <w:tcW w:w="1440" w:type="dxa"/>
          </w:tcPr>
          <w:p w:rsidR="00EC47DE" w:rsidRPr="00BE7178" w:rsidRDefault="00713683" w:rsidP="00713683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15/10/1965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dxa"/>
          </w:tcPr>
          <w:p w:rsidR="00EC47DE" w:rsidRPr="00BE7178" w:rsidRDefault="00CE764B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</w:t>
            </w:r>
            <w:r w:rsidR="00713683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MASTRA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GIROLAMO 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detto “</w:t>
            </w: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MIMMO</w:t>
            </w:r>
            <w:r w:rsidR="00A10D8C"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20/10/1973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MEZZINA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ANNA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21/08/1967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PIGNATELLI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MICHELE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15/05/1981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RIZZI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NICOLA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12/03/1985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SASSO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GIOVANBATTISTA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06/03/1980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SCARINGI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MICHELE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TRANI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23/02/1984</w:t>
            </w:r>
          </w:p>
        </w:tc>
      </w:tr>
      <w:tr w:rsidR="00EC47DE" w:rsidRPr="00BE7178" w:rsidTr="00713683">
        <w:trPr>
          <w:trHeight w:val="113"/>
        </w:trPr>
        <w:tc>
          <w:tcPr>
            <w:tcW w:w="463" w:type="dxa"/>
          </w:tcPr>
          <w:p w:rsidR="00EC47DE" w:rsidRPr="00BE7178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3543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LUIGI</w:t>
            </w:r>
          </w:p>
        </w:tc>
        <w:tc>
          <w:tcPr>
            <w:tcW w:w="241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BE7178" w:rsidRDefault="00943176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BE7178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10/04/1981</w:t>
            </w:r>
          </w:p>
        </w:tc>
      </w:tr>
    </w:tbl>
    <w:p w:rsidR="00330F9D" w:rsidRPr="00BE7178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 w:cs="Times New Roman"/>
          <w:sz w:val="24"/>
          <w:szCs w:val="24"/>
        </w:rPr>
      </w:pPr>
    </w:p>
    <w:p w:rsidR="00CB11D2" w:rsidRPr="00BE7178" w:rsidRDefault="00CB11D2" w:rsidP="00F32F20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i/>
          <w:sz w:val="24"/>
          <w:szCs w:val="24"/>
        </w:rPr>
      </w:pPr>
      <w:bookmarkStart w:id="0" w:name="_Hlk480988729"/>
      <w:bookmarkStart w:id="1" w:name="_GoBack"/>
      <w:bookmarkEnd w:id="0"/>
      <w:bookmarkEnd w:id="1"/>
    </w:p>
    <w:sectPr w:rsidR="00CB11D2" w:rsidRPr="00BE7178" w:rsidSect="00CB6F8E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2E" w:rsidRDefault="00EF602E" w:rsidP="009F3FA8">
      <w:pPr>
        <w:spacing w:before="0" w:after="0" w:line="240" w:lineRule="auto"/>
      </w:pPr>
      <w:r>
        <w:separator/>
      </w:r>
    </w:p>
  </w:endnote>
  <w:endnote w:type="continuationSeparator" w:id="0">
    <w:p w:rsidR="00EF602E" w:rsidRDefault="00EF602E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9714"/>
      <w:docPartObj>
        <w:docPartGallery w:val="Page Numbers (Bottom of Page)"/>
        <w:docPartUnique/>
      </w:docPartObj>
    </w:sdtPr>
    <w:sdtEndPr>
      <w:rPr>
        <w:rFonts w:ascii="Microsoft YaHei Light" w:eastAsia="Microsoft YaHei Light" w:hAnsi="Microsoft YaHei Light"/>
        <w:sz w:val="12"/>
        <w:szCs w:val="12"/>
      </w:rPr>
    </w:sdtEndPr>
    <w:sdtContent>
      <w:p w:rsidR="004541EF" w:rsidRPr="004541EF" w:rsidRDefault="00F02FC5">
        <w:pPr>
          <w:pStyle w:val="Pidipagina"/>
          <w:jc w:val="right"/>
          <w:rPr>
            <w:rFonts w:ascii="Microsoft YaHei Light" w:eastAsia="Microsoft YaHei Light" w:hAnsi="Microsoft YaHei Light"/>
            <w:sz w:val="12"/>
            <w:szCs w:val="12"/>
          </w:rPr>
        </w:pP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begin"/>
        </w:r>
        <w:r w:rsidR="004541EF" w:rsidRPr="004541EF">
          <w:rPr>
            <w:rFonts w:ascii="Microsoft YaHei Light" w:eastAsia="Microsoft YaHei Light" w:hAnsi="Microsoft YaHei Light"/>
            <w:sz w:val="12"/>
            <w:szCs w:val="12"/>
          </w:rPr>
          <w:instrText>PAGE   \* MERGEFORMAT</w:instrTex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separate"/>
        </w:r>
        <w:r w:rsidR="00A81A1C">
          <w:rPr>
            <w:rFonts w:ascii="Microsoft YaHei Light" w:eastAsia="Microsoft YaHei Light" w:hAnsi="Microsoft YaHei Light"/>
            <w:noProof/>
            <w:sz w:val="12"/>
            <w:szCs w:val="12"/>
          </w:rPr>
          <w:t>4</w: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end"/>
        </w:r>
      </w:p>
    </w:sdtContent>
  </w:sdt>
  <w:p w:rsidR="004541EF" w:rsidRDefault="004541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2E" w:rsidRDefault="00EF602E" w:rsidP="009F3FA8">
      <w:pPr>
        <w:spacing w:before="0" w:after="0" w:line="240" w:lineRule="auto"/>
      </w:pPr>
      <w:r>
        <w:separator/>
      </w:r>
    </w:p>
  </w:footnote>
  <w:footnote w:type="continuationSeparator" w:id="0">
    <w:p w:rsidR="00EF602E" w:rsidRDefault="00EF602E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00129"/>
    <w:rsid w:val="00000B2D"/>
    <w:rsid w:val="000401C1"/>
    <w:rsid w:val="00043189"/>
    <w:rsid w:val="000504A4"/>
    <w:rsid w:val="00071959"/>
    <w:rsid w:val="0007397A"/>
    <w:rsid w:val="00076BD6"/>
    <w:rsid w:val="000A0F0A"/>
    <w:rsid w:val="000B0D6B"/>
    <w:rsid w:val="000B7FF0"/>
    <w:rsid w:val="000E75F6"/>
    <w:rsid w:val="00133AAE"/>
    <w:rsid w:val="00172C40"/>
    <w:rsid w:val="00176156"/>
    <w:rsid w:val="001766A7"/>
    <w:rsid w:val="001C3A7F"/>
    <w:rsid w:val="001C3B93"/>
    <w:rsid w:val="001C4278"/>
    <w:rsid w:val="0029419F"/>
    <w:rsid w:val="00295ED6"/>
    <w:rsid w:val="002A77D8"/>
    <w:rsid w:val="002C68D2"/>
    <w:rsid w:val="002D2823"/>
    <w:rsid w:val="002E0E13"/>
    <w:rsid w:val="002F5626"/>
    <w:rsid w:val="002F5E4D"/>
    <w:rsid w:val="00330F9D"/>
    <w:rsid w:val="00364C4C"/>
    <w:rsid w:val="00425EAA"/>
    <w:rsid w:val="004541EF"/>
    <w:rsid w:val="0046192D"/>
    <w:rsid w:val="004716EB"/>
    <w:rsid w:val="00480031"/>
    <w:rsid w:val="00502586"/>
    <w:rsid w:val="005116E4"/>
    <w:rsid w:val="0058311F"/>
    <w:rsid w:val="00595EDA"/>
    <w:rsid w:val="005F2DB9"/>
    <w:rsid w:val="00633815"/>
    <w:rsid w:val="006F5C20"/>
    <w:rsid w:val="00713683"/>
    <w:rsid w:val="00776B0B"/>
    <w:rsid w:val="007E4E3A"/>
    <w:rsid w:val="0085520C"/>
    <w:rsid w:val="008830BB"/>
    <w:rsid w:val="00893476"/>
    <w:rsid w:val="00927327"/>
    <w:rsid w:val="00943176"/>
    <w:rsid w:val="009938A2"/>
    <w:rsid w:val="009C3BA8"/>
    <w:rsid w:val="009C6B0A"/>
    <w:rsid w:val="009F3FA8"/>
    <w:rsid w:val="00A10D8C"/>
    <w:rsid w:val="00A161CC"/>
    <w:rsid w:val="00A40AFB"/>
    <w:rsid w:val="00A81A1C"/>
    <w:rsid w:val="00AD49D6"/>
    <w:rsid w:val="00AD5F87"/>
    <w:rsid w:val="00B42DAE"/>
    <w:rsid w:val="00BD107F"/>
    <w:rsid w:val="00BE7178"/>
    <w:rsid w:val="00BF5D8C"/>
    <w:rsid w:val="00C03F86"/>
    <w:rsid w:val="00C21A87"/>
    <w:rsid w:val="00C45A75"/>
    <w:rsid w:val="00C973C3"/>
    <w:rsid w:val="00C97B98"/>
    <w:rsid w:val="00CA1953"/>
    <w:rsid w:val="00CA2D37"/>
    <w:rsid w:val="00CB11D2"/>
    <w:rsid w:val="00CB6F8E"/>
    <w:rsid w:val="00CB71CC"/>
    <w:rsid w:val="00CD755F"/>
    <w:rsid w:val="00CE764B"/>
    <w:rsid w:val="00CF6846"/>
    <w:rsid w:val="00D52519"/>
    <w:rsid w:val="00D53843"/>
    <w:rsid w:val="00DB34F9"/>
    <w:rsid w:val="00DB3701"/>
    <w:rsid w:val="00DC5277"/>
    <w:rsid w:val="00DE0B5D"/>
    <w:rsid w:val="00DF223E"/>
    <w:rsid w:val="00E27F15"/>
    <w:rsid w:val="00E43155"/>
    <w:rsid w:val="00EB1773"/>
    <w:rsid w:val="00EC47DE"/>
    <w:rsid w:val="00EE1DA0"/>
    <w:rsid w:val="00EF602E"/>
    <w:rsid w:val="00F01F91"/>
    <w:rsid w:val="00F02FC5"/>
    <w:rsid w:val="00F03FF2"/>
    <w:rsid w:val="00F32F20"/>
    <w:rsid w:val="00F51CED"/>
    <w:rsid w:val="00F521CC"/>
    <w:rsid w:val="00F7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  <w:style w:type="paragraph" w:customStyle="1" w:styleId="Default">
    <w:name w:val="Default"/>
    <w:rsid w:val="00F521CC"/>
    <w:pPr>
      <w:autoSpaceDE w:val="0"/>
      <w:autoSpaceDN w:val="0"/>
      <w:adjustRightInd w:val="0"/>
      <w:spacing w:before="0" w:after="0" w:line="240" w:lineRule="auto"/>
      <w:jc w:val="left"/>
    </w:pPr>
    <w:rPr>
      <w:rFonts w:ascii="Microsoft YaHei Light" w:eastAsia="Microsoft YaHei Light" w:cs="Microsoft YaHei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4954-0935-46AC-BB2E-CC23A6EC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20</cp:revision>
  <dcterms:created xsi:type="dcterms:W3CDTF">2017-05-12T17:27:00Z</dcterms:created>
  <dcterms:modified xsi:type="dcterms:W3CDTF">2017-05-22T08:50:00Z</dcterms:modified>
</cp:coreProperties>
</file>